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5CFD" w:rsidRDefault="001101A8" w:rsidP="00134019">
      <w:pPr>
        <w:pStyle w:val="Title"/>
      </w:pPr>
      <w:r>
        <w:t xml:space="preserve">HM200 </w:t>
      </w:r>
      <w:r w:rsidR="00134019">
        <w:t xml:space="preserve">Checkpoints </w:t>
      </w:r>
    </w:p>
    <w:p w:rsidR="00134019" w:rsidRDefault="00134019"/>
    <w:p w:rsidR="0066010E" w:rsidRDefault="0066010E">
      <w:r>
        <w:t>Yellow blobs are the check points</w:t>
      </w:r>
    </w:p>
    <w:p w:rsidR="0066010E" w:rsidRDefault="0066010E">
      <w:r>
        <w:t>Arrows are the direction in which the runners will be running/walking/crawling</w:t>
      </w:r>
    </w:p>
    <w:p w:rsidR="0066010E" w:rsidRDefault="0066010E">
      <w:bookmarkStart w:id="0" w:name="_GoBack"/>
      <w:bookmarkEnd w:id="0"/>
    </w:p>
    <w:p w:rsidR="0066010E" w:rsidRDefault="0066010E" w:rsidP="0066010E">
      <w:pPr>
        <w:pStyle w:val="Heading1"/>
      </w:pPr>
      <w:r>
        <w:t>RACE START Queen Victoria Docks V/</w:t>
      </w:r>
      <w:proofErr w:type="gramStart"/>
      <w:r>
        <w:t>Hall  110</w:t>
      </w:r>
      <w:proofErr w:type="gramEnd"/>
      <w:r>
        <w:t xml:space="preserve"> 287  Postcode – HU9 ITL  Start -0800  </w:t>
      </w:r>
    </w:p>
    <w:p w:rsidR="0066010E" w:rsidRDefault="0066010E">
      <w:pPr>
        <w:rPr>
          <w:sz w:val="21"/>
          <w:szCs w:val="21"/>
        </w:rPr>
      </w:pPr>
    </w:p>
    <w:p w:rsidR="0066010E" w:rsidRDefault="0066010E">
      <w:pPr>
        <w:rPr>
          <w:sz w:val="21"/>
          <w:szCs w:val="21"/>
        </w:rPr>
      </w:pPr>
      <w:r>
        <w:rPr>
          <w:noProof/>
          <w:lang w:eastAsia="en-GB"/>
        </w:rPr>
        <w:drawing>
          <wp:inline distT="0" distB="0" distL="0" distR="0" wp14:anchorId="36B424D9" wp14:editId="31D6643E">
            <wp:extent cx="5731510" cy="26606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0E" w:rsidRDefault="0066010E">
      <w:pPr>
        <w:rPr>
          <w:sz w:val="21"/>
          <w:szCs w:val="21"/>
        </w:rPr>
      </w:pPr>
    </w:p>
    <w:p w:rsidR="0066010E" w:rsidRDefault="0066010E">
      <w:pPr>
        <w:rPr>
          <w:sz w:val="21"/>
          <w:szCs w:val="21"/>
        </w:rPr>
      </w:pPr>
      <w:r>
        <w:rPr>
          <w:noProof/>
          <w:lang w:eastAsia="en-GB"/>
        </w:rPr>
        <w:drawing>
          <wp:inline distT="0" distB="0" distL="0" distR="0" wp14:anchorId="192337C3" wp14:editId="6FD1130E">
            <wp:extent cx="5731510" cy="24479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0E" w:rsidRDefault="0066010E">
      <w:r>
        <w:br w:type="page"/>
      </w:r>
    </w:p>
    <w:p w:rsidR="0066010E" w:rsidRDefault="0066010E"/>
    <w:p w:rsidR="00134019" w:rsidRDefault="00134019" w:rsidP="0094121E">
      <w:pPr>
        <w:pStyle w:val="Heading1"/>
      </w:pPr>
      <w:r w:rsidRPr="00134019">
        <w:t xml:space="preserve">Wolds Way Start 028 253 HU13 </w:t>
      </w:r>
      <w:proofErr w:type="gramStart"/>
      <w:r w:rsidRPr="00134019">
        <w:t>OHE  Humber</w:t>
      </w:r>
      <w:proofErr w:type="gramEnd"/>
      <w:r w:rsidRPr="00134019">
        <w:t xml:space="preserve"> Bridge</w:t>
      </w:r>
      <w:r>
        <w:t xml:space="preserve"> </w:t>
      </w:r>
      <w:r w:rsidRPr="00134019">
        <w:t xml:space="preserve">Carpark, Cliff Rd </w:t>
      </w:r>
    </w:p>
    <w:p w:rsidR="0094121E" w:rsidRDefault="0094121E" w:rsidP="0094121E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6E21461D" wp14:editId="22321EB2">
            <wp:extent cx="4610100" cy="20282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118" cy="20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134019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6A9C0129" wp14:editId="436E3E6B">
            <wp:extent cx="4654570" cy="259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2993" cy="259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134019"/>
    <w:p w:rsidR="00134019" w:rsidRDefault="00134019">
      <w:r>
        <w:br w:type="page"/>
      </w:r>
    </w:p>
    <w:p w:rsidR="00134019" w:rsidRDefault="00134019" w:rsidP="00134019"/>
    <w:p w:rsidR="00134019" w:rsidRDefault="00134019" w:rsidP="0094121E">
      <w:pPr>
        <w:pStyle w:val="Heading1"/>
      </w:pPr>
      <w:proofErr w:type="spellStart"/>
      <w:r w:rsidRPr="00134019">
        <w:t>Brantingham</w:t>
      </w:r>
      <w:proofErr w:type="spellEnd"/>
      <w:r w:rsidRPr="00134019">
        <w:t xml:space="preserve"> (</w:t>
      </w:r>
      <w:proofErr w:type="spellStart"/>
      <w:r w:rsidRPr="00134019">
        <w:t>nr</w:t>
      </w:r>
      <w:proofErr w:type="spellEnd"/>
      <w:r w:rsidRPr="00134019">
        <w:t xml:space="preserve"> Church) 943 </w:t>
      </w:r>
      <w:proofErr w:type="gramStart"/>
      <w:r w:rsidRPr="00134019">
        <w:t>301  HU15</w:t>
      </w:r>
      <w:proofErr w:type="gramEnd"/>
      <w:r w:rsidRPr="00134019">
        <w:t xml:space="preserve"> 1QN (17 miles) COMPULSORY</w:t>
      </w:r>
    </w:p>
    <w:p w:rsidR="00134019" w:rsidRDefault="00134019" w:rsidP="00134019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2A134977" wp14:editId="073EB5F7">
            <wp:extent cx="5731510" cy="2673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19" w:rsidRDefault="00134019" w:rsidP="00134019"/>
    <w:p w:rsidR="00134019" w:rsidRDefault="00134019" w:rsidP="00134019">
      <w:r>
        <w:rPr>
          <w:noProof/>
          <w:lang w:eastAsia="en-GB"/>
        </w:rPr>
        <w:drawing>
          <wp:inline distT="0" distB="0" distL="0" distR="0" wp14:anchorId="37B0D0E0" wp14:editId="6D40D79E">
            <wp:extent cx="5731510" cy="31273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B9" w:rsidRDefault="009B75B9" w:rsidP="00134019"/>
    <w:p w:rsidR="009B75B9" w:rsidRDefault="009B75B9" w:rsidP="0094121E">
      <w:pPr>
        <w:pStyle w:val="Heading1"/>
      </w:pPr>
      <w:r>
        <w:br w:type="page"/>
      </w:r>
      <w:r w:rsidR="00FA1F0B" w:rsidRPr="00FA1F0B">
        <w:lastRenderedPageBreak/>
        <w:t>Arras Wold (</w:t>
      </w:r>
      <w:proofErr w:type="spellStart"/>
      <w:r w:rsidR="00FA1F0B" w:rsidRPr="00FA1F0B">
        <w:t>nr</w:t>
      </w:r>
      <w:proofErr w:type="spellEnd"/>
      <w:r w:rsidR="00FA1F0B" w:rsidRPr="00FA1F0B">
        <w:t xml:space="preserve"> 1079) 925 </w:t>
      </w:r>
      <w:proofErr w:type="gramStart"/>
      <w:r w:rsidR="00FA1F0B" w:rsidRPr="00FA1F0B">
        <w:t>412  Postcode</w:t>
      </w:r>
      <w:proofErr w:type="gramEnd"/>
      <w:r w:rsidR="00FA1F0B" w:rsidRPr="00FA1F0B">
        <w:t xml:space="preserve">  – YO43 4RL   10 miles (27)</w:t>
      </w:r>
    </w:p>
    <w:p w:rsidR="00FA1F0B" w:rsidRDefault="00FA1F0B" w:rsidP="00FA1F0B"/>
    <w:p w:rsidR="00FA1F0B" w:rsidRDefault="00FA1F0B" w:rsidP="00FA1F0B"/>
    <w:p w:rsidR="00FA1F0B" w:rsidRDefault="00FA1F0B" w:rsidP="00FA1F0B">
      <w:r>
        <w:rPr>
          <w:noProof/>
          <w:lang w:eastAsia="en-GB"/>
        </w:rPr>
        <w:drawing>
          <wp:inline distT="0" distB="0" distL="0" distR="0" wp14:anchorId="207BA1E5" wp14:editId="1717A690">
            <wp:extent cx="5731510" cy="2332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0B" w:rsidRDefault="00FA1F0B" w:rsidP="00FA1F0B"/>
    <w:p w:rsidR="00FA1F0B" w:rsidRDefault="00FA1F0B" w:rsidP="00FA1F0B">
      <w:r>
        <w:rPr>
          <w:noProof/>
          <w:lang w:eastAsia="en-GB"/>
        </w:rPr>
        <w:drawing>
          <wp:inline distT="0" distB="0" distL="0" distR="0" wp14:anchorId="6CDD34BF" wp14:editId="432776FB">
            <wp:extent cx="5731510" cy="1930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0B" w:rsidRDefault="00FA1F0B">
      <w:r>
        <w:br w:type="page"/>
      </w:r>
    </w:p>
    <w:p w:rsidR="0094121E" w:rsidRPr="0094121E" w:rsidRDefault="0094121E" w:rsidP="0094121E">
      <w:pPr>
        <w:pStyle w:val="Heading1"/>
        <w:rPr>
          <w:rFonts w:eastAsia="Times New Roman"/>
          <w:lang w:eastAsia="en-GB"/>
        </w:rPr>
      </w:pPr>
      <w:r w:rsidRPr="0094121E">
        <w:rPr>
          <w:rFonts w:eastAsia="Times New Roman"/>
          <w:lang w:eastAsia="en-GB"/>
        </w:rPr>
        <w:lastRenderedPageBreak/>
        <w:t xml:space="preserve">MARKET WEIGHTON, Hall </w:t>
      </w:r>
      <w:proofErr w:type="gramStart"/>
      <w:r w:rsidRPr="0094121E">
        <w:rPr>
          <w:rFonts w:eastAsia="Times New Roman"/>
          <w:lang w:eastAsia="en-GB"/>
        </w:rPr>
        <w:t>Road  877</w:t>
      </w:r>
      <w:proofErr w:type="gramEnd"/>
      <w:r w:rsidRPr="0094121E">
        <w:rPr>
          <w:rFonts w:eastAsia="Times New Roman"/>
          <w:lang w:eastAsia="en-GB"/>
        </w:rPr>
        <w:t xml:space="preserve"> 4192  YO43 3BA  (30.5 miles)</w:t>
      </w:r>
    </w:p>
    <w:p w:rsidR="0094121E" w:rsidRDefault="0094121E"/>
    <w:p w:rsidR="0094121E" w:rsidRDefault="0094121E">
      <w:r>
        <w:rPr>
          <w:noProof/>
          <w:lang w:eastAsia="en-GB"/>
        </w:rPr>
        <w:drawing>
          <wp:inline distT="0" distB="0" distL="0" distR="0" wp14:anchorId="7167A798" wp14:editId="67900FEE">
            <wp:extent cx="3638550" cy="24662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3036" cy="24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1E" w:rsidRDefault="0094121E"/>
    <w:p w:rsidR="0094121E" w:rsidRDefault="0094121E">
      <w:r>
        <w:rPr>
          <w:noProof/>
          <w:lang w:eastAsia="en-GB"/>
        </w:rPr>
        <w:drawing>
          <wp:inline distT="0" distB="0" distL="0" distR="0" wp14:anchorId="086B554B" wp14:editId="787FDDDF">
            <wp:extent cx="4609901" cy="3366770"/>
            <wp:effectExtent l="0" t="0" r="63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6075" cy="337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1E" w:rsidRDefault="0094121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6010E" w:rsidRDefault="0066010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4121E" w:rsidRDefault="0094121E" w:rsidP="0094121E">
      <w:pPr>
        <w:pStyle w:val="Heading1"/>
        <w:ind w:left="720"/>
      </w:pPr>
    </w:p>
    <w:p w:rsidR="00FA1F0B" w:rsidRDefault="00FA1F0B" w:rsidP="0094121E">
      <w:pPr>
        <w:pStyle w:val="Heading1"/>
      </w:pPr>
      <w:r w:rsidRPr="00FA1F0B">
        <w:t>Millington V/</w:t>
      </w:r>
      <w:proofErr w:type="gramStart"/>
      <w:r w:rsidRPr="00FA1F0B">
        <w:t>Hall  831</w:t>
      </w:r>
      <w:proofErr w:type="gramEnd"/>
      <w:r w:rsidRPr="00FA1F0B">
        <w:t xml:space="preserve"> 519  YO42 1TX  (40 miles) COMPULSORY          </w:t>
      </w:r>
    </w:p>
    <w:p w:rsidR="0066010E" w:rsidRPr="0066010E" w:rsidRDefault="0066010E" w:rsidP="0066010E"/>
    <w:p w:rsidR="00FA1F0B" w:rsidRDefault="00FA1F0B" w:rsidP="00FA1F0B">
      <w:r>
        <w:rPr>
          <w:noProof/>
          <w:lang w:eastAsia="en-GB"/>
        </w:rPr>
        <w:drawing>
          <wp:inline distT="0" distB="0" distL="0" distR="0" wp14:anchorId="019499A2" wp14:editId="77B4F87D">
            <wp:extent cx="3038475" cy="273987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7621" cy="27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62" w:rsidRDefault="00AC4962" w:rsidP="00FA1F0B"/>
    <w:p w:rsidR="00AC4962" w:rsidRDefault="00AC4962" w:rsidP="00FA1F0B"/>
    <w:p w:rsidR="00AC4962" w:rsidRDefault="00AC4962" w:rsidP="00FA1F0B">
      <w:r>
        <w:rPr>
          <w:noProof/>
          <w:lang w:eastAsia="en-GB"/>
        </w:rPr>
        <w:drawing>
          <wp:inline distT="0" distB="0" distL="0" distR="0" wp14:anchorId="463B9173" wp14:editId="7CC90344">
            <wp:extent cx="3032466" cy="2543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7991" cy="254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62" w:rsidRDefault="00AC4962" w:rsidP="00FA1F0B"/>
    <w:p w:rsidR="00AC4962" w:rsidRDefault="00AC4962">
      <w:r>
        <w:br w:type="page"/>
      </w:r>
    </w:p>
    <w:p w:rsidR="00AC4962" w:rsidRDefault="00AC4962" w:rsidP="0094121E">
      <w:pPr>
        <w:pStyle w:val="Heading1"/>
      </w:pPr>
      <w:r w:rsidRPr="00AC4962">
        <w:lastRenderedPageBreak/>
        <w:t xml:space="preserve">FRIDAYTHORPE Back </w:t>
      </w:r>
      <w:proofErr w:type="gramStart"/>
      <w:r w:rsidRPr="00AC4962">
        <w:t>Street  873</w:t>
      </w:r>
      <w:proofErr w:type="gramEnd"/>
      <w:r w:rsidRPr="00AC4962">
        <w:t xml:space="preserve"> 592  YO25 9RW (48 miles)</w:t>
      </w:r>
    </w:p>
    <w:p w:rsidR="00AC4962" w:rsidRDefault="00AC4962" w:rsidP="00AC4962"/>
    <w:p w:rsidR="00AC4962" w:rsidRDefault="00AC4962" w:rsidP="00AC4962"/>
    <w:p w:rsidR="00AC4962" w:rsidRPr="00AC4962" w:rsidRDefault="00AC4962" w:rsidP="00AC4962">
      <w:r>
        <w:rPr>
          <w:noProof/>
          <w:lang w:eastAsia="en-GB"/>
        </w:rPr>
        <w:drawing>
          <wp:inline distT="0" distB="0" distL="0" distR="0" wp14:anchorId="50E2FCA0" wp14:editId="57D66F50">
            <wp:extent cx="4171950" cy="2652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7090" cy="26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62" w:rsidRDefault="00AC4962" w:rsidP="00AC4962">
      <w:pPr>
        <w:pStyle w:val="ListParagraph"/>
      </w:pPr>
    </w:p>
    <w:p w:rsidR="00AC4962" w:rsidRDefault="00AC4962" w:rsidP="00AC4962">
      <w:pPr>
        <w:pStyle w:val="ListParagraph"/>
      </w:pPr>
      <w:r>
        <w:rPr>
          <w:noProof/>
          <w:lang w:eastAsia="en-GB"/>
        </w:rPr>
        <w:drawing>
          <wp:inline distT="0" distB="0" distL="0" distR="0" wp14:anchorId="4D523014" wp14:editId="0C7EA45A">
            <wp:extent cx="3695700" cy="39836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7898" cy="39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80" w:rsidRDefault="00046F80" w:rsidP="00AC4962">
      <w:pPr>
        <w:pStyle w:val="ListParagraph"/>
      </w:pPr>
    </w:p>
    <w:p w:rsidR="00046F80" w:rsidRDefault="00046F80">
      <w:r>
        <w:br w:type="page"/>
      </w:r>
    </w:p>
    <w:p w:rsidR="0007288C" w:rsidRDefault="00046F80" w:rsidP="0007288C">
      <w:pPr>
        <w:pStyle w:val="Heading1"/>
      </w:pPr>
      <w:proofErr w:type="spellStart"/>
      <w:r w:rsidRPr="00046F80">
        <w:lastRenderedPageBreak/>
        <w:t>Wharram</w:t>
      </w:r>
      <w:proofErr w:type="spellEnd"/>
      <w:r w:rsidRPr="00046F80">
        <w:t xml:space="preserve"> Percy (Carpark) 866 </w:t>
      </w:r>
      <w:proofErr w:type="gramStart"/>
      <w:r w:rsidRPr="00046F80">
        <w:t>644  (</w:t>
      </w:r>
      <w:proofErr w:type="gramEnd"/>
      <w:r w:rsidRPr="00046F80">
        <w:t>57 miles) COMPULSORY   </w:t>
      </w:r>
    </w:p>
    <w:p w:rsidR="0007288C" w:rsidRDefault="0007288C" w:rsidP="0007288C"/>
    <w:p w:rsidR="00046F80" w:rsidRDefault="0007288C" w:rsidP="0007288C">
      <w:r>
        <w:rPr>
          <w:noProof/>
          <w:lang w:eastAsia="en-GB"/>
        </w:rPr>
        <w:drawing>
          <wp:inline distT="0" distB="0" distL="0" distR="0" wp14:anchorId="4443BDA6" wp14:editId="68376085">
            <wp:extent cx="5731510" cy="20288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F80" w:rsidRPr="00046F80">
        <w:t>     </w:t>
      </w:r>
    </w:p>
    <w:p w:rsidR="0007288C" w:rsidRDefault="0007288C" w:rsidP="0007288C"/>
    <w:p w:rsidR="0007288C" w:rsidRDefault="0007288C" w:rsidP="0007288C">
      <w:r>
        <w:rPr>
          <w:noProof/>
          <w:lang w:eastAsia="en-GB"/>
        </w:rPr>
        <w:drawing>
          <wp:inline distT="0" distB="0" distL="0" distR="0" wp14:anchorId="2E921BE7" wp14:editId="5452ABC4">
            <wp:extent cx="5731510" cy="46996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9F" w:rsidRDefault="0072749F">
      <w:r>
        <w:br w:type="page"/>
      </w:r>
    </w:p>
    <w:p w:rsidR="0072749F" w:rsidRDefault="0072749F" w:rsidP="0072749F">
      <w:pPr>
        <w:pStyle w:val="Heading1"/>
      </w:pPr>
      <w:proofErr w:type="spellStart"/>
      <w:r>
        <w:lastRenderedPageBreak/>
        <w:t>Wintringham</w:t>
      </w:r>
      <w:proofErr w:type="spellEnd"/>
      <w:r>
        <w:t xml:space="preserve"> 878 </w:t>
      </w:r>
      <w:proofErr w:type="gramStart"/>
      <w:r>
        <w:t>734  Postcode</w:t>
      </w:r>
      <w:proofErr w:type="gramEnd"/>
      <w:r>
        <w:t xml:space="preserve"> -YO17 8HP  8 miles (65) Cut Off 0100 </w:t>
      </w:r>
    </w:p>
    <w:p w:rsidR="0072749F" w:rsidRDefault="0072749F" w:rsidP="0007288C">
      <w:pPr>
        <w:rPr>
          <w:sz w:val="21"/>
          <w:szCs w:val="21"/>
        </w:rPr>
      </w:pPr>
    </w:p>
    <w:p w:rsidR="0072749F" w:rsidRDefault="0072749F" w:rsidP="0007288C">
      <w:r>
        <w:rPr>
          <w:noProof/>
          <w:lang w:eastAsia="en-GB"/>
        </w:rPr>
        <w:drawing>
          <wp:inline distT="0" distB="0" distL="0" distR="0" wp14:anchorId="1681CD0A" wp14:editId="58B03AA8">
            <wp:extent cx="5731510" cy="22866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9F" w:rsidRDefault="0072749F" w:rsidP="0007288C"/>
    <w:p w:rsidR="0072749F" w:rsidRDefault="0072749F" w:rsidP="0007288C">
      <w:r>
        <w:rPr>
          <w:noProof/>
          <w:lang w:eastAsia="en-GB"/>
        </w:rPr>
        <w:drawing>
          <wp:inline distT="0" distB="0" distL="0" distR="0" wp14:anchorId="10168C9B" wp14:editId="7710C71F">
            <wp:extent cx="3724275" cy="2352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B5" w:rsidRDefault="00B363B5" w:rsidP="0007288C"/>
    <w:p w:rsidR="00B363B5" w:rsidRDefault="00B363B5" w:rsidP="0007288C"/>
    <w:p w:rsidR="00B363B5" w:rsidRDefault="00B363B5">
      <w:r>
        <w:br w:type="page"/>
      </w:r>
    </w:p>
    <w:p w:rsidR="00B363B5" w:rsidRDefault="00B363B5" w:rsidP="00B363B5">
      <w:pPr>
        <w:pStyle w:val="Heading1"/>
      </w:pPr>
      <w:r>
        <w:lastRenderedPageBreak/>
        <w:t xml:space="preserve">Checkpoint 7   </w:t>
      </w:r>
      <w:proofErr w:type="spellStart"/>
      <w:r>
        <w:t>Flixton</w:t>
      </w:r>
      <w:proofErr w:type="spellEnd"/>
      <w:r>
        <w:t xml:space="preserve"> Wold (road) 047 </w:t>
      </w:r>
      <w:proofErr w:type="gramStart"/>
      <w:r>
        <w:t>775  14</w:t>
      </w:r>
      <w:proofErr w:type="gramEnd"/>
      <w:r>
        <w:t xml:space="preserve"> miles (79)</w:t>
      </w:r>
    </w:p>
    <w:p w:rsidR="00B363B5" w:rsidRDefault="00B363B5" w:rsidP="0007288C">
      <w:pPr>
        <w:rPr>
          <w:sz w:val="21"/>
          <w:szCs w:val="21"/>
        </w:rPr>
      </w:pPr>
    </w:p>
    <w:p w:rsidR="00B363B5" w:rsidRDefault="00BD14B7" w:rsidP="0007288C">
      <w:r>
        <w:rPr>
          <w:noProof/>
          <w:lang w:eastAsia="en-GB"/>
        </w:rPr>
        <w:drawing>
          <wp:inline distT="0" distB="0" distL="0" distR="0" wp14:anchorId="26D9A139" wp14:editId="7A655D31">
            <wp:extent cx="5731510" cy="1791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B7" w:rsidRDefault="00BD14B7" w:rsidP="0007288C"/>
    <w:p w:rsidR="00BD14B7" w:rsidRDefault="00BD14B7" w:rsidP="0007288C"/>
    <w:p w:rsidR="00BD14B7" w:rsidRDefault="00BD14B7" w:rsidP="0007288C">
      <w:r>
        <w:rPr>
          <w:noProof/>
          <w:lang w:eastAsia="en-GB"/>
        </w:rPr>
        <w:drawing>
          <wp:inline distT="0" distB="0" distL="0" distR="0" wp14:anchorId="1D15876D" wp14:editId="372232F9">
            <wp:extent cx="3674533" cy="4724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460" cy="472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3F" w:rsidRDefault="0009433F" w:rsidP="0007288C"/>
    <w:p w:rsidR="0009433F" w:rsidRDefault="0009433F">
      <w:r>
        <w:br w:type="page"/>
      </w:r>
    </w:p>
    <w:p w:rsidR="0009433F" w:rsidRDefault="0009433F" w:rsidP="0009433F">
      <w:pPr>
        <w:pStyle w:val="Heading1"/>
      </w:pPr>
      <w:proofErr w:type="spellStart"/>
      <w:r w:rsidRPr="0009433F">
        <w:lastRenderedPageBreak/>
        <w:t>Filey</w:t>
      </w:r>
      <w:proofErr w:type="spellEnd"/>
      <w:r w:rsidRPr="0009433F">
        <w:t xml:space="preserve"> Brigg (110 Start) 124 </w:t>
      </w:r>
      <w:proofErr w:type="gramStart"/>
      <w:r w:rsidRPr="0009433F">
        <w:t>816  YO14</w:t>
      </w:r>
      <w:proofErr w:type="gramEnd"/>
      <w:r w:rsidRPr="0009433F">
        <w:t xml:space="preserve"> 9ET  (88 miles) COMPULSORY</w:t>
      </w:r>
    </w:p>
    <w:p w:rsidR="0009433F" w:rsidRDefault="0009433F" w:rsidP="0007288C"/>
    <w:p w:rsidR="0009433F" w:rsidRDefault="0009433F" w:rsidP="0007288C">
      <w:r>
        <w:t>Start of the Cleveland way</w:t>
      </w:r>
    </w:p>
    <w:p w:rsidR="0009433F" w:rsidRDefault="0009433F" w:rsidP="0007288C"/>
    <w:p w:rsidR="0009433F" w:rsidRDefault="0009433F" w:rsidP="0007288C">
      <w:r>
        <w:rPr>
          <w:noProof/>
          <w:lang w:eastAsia="en-GB"/>
        </w:rPr>
        <w:drawing>
          <wp:inline distT="0" distB="0" distL="0" distR="0" wp14:anchorId="15FC1E19" wp14:editId="75D62648">
            <wp:extent cx="4686300" cy="330990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8816" cy="33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3F" w:rsidRDefault="0009433F" w:rsidP="0007288C"/>
    <w:p w:rsidR="0009433F" w:rsidRDefault="0009433F" w:rsidP="0007288C">
      <w:r>
        <w:rPr>
          <w:noProof/>
          <w:lang w:eastAsia="en-GB"/>
        </w:rPr>
        <w:drawing>
          <wp:inline distT="0" distB="0" distL="0" distR="0" wp14:anchorId="02D5F742" wp14:editId="00107F86">
            <wp:extent cx="5731510" cy="2078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25" w:rsidRDefault="00F84C25" w:rsidP="0007288C"/>
    <w:p w:rsidR="00F84C25" w:rsidRDefault="00F84C25">
      <w:r>
        <w:br w:type="page"/>
      </w:r>
    </w:p>
    <w:p w:rsidR="00F84C25" w:rsidRDefault="00F84C25" w:rsidP="00D60F29">
      <w:pPr>
        <w:pStyle w:val="Heading1"/>
      </w:pPr>
      <w:r w:rsidRPr="00F84C25">
        <w:lastRenderedPageBreak/>
        <w:t>SCARBOROUGH (</w:t>
      </w:r>
      <w:proofErr w:type="spellStart"/>
      <w:r w:rsidRPr="00F84C25">
        <w:t>Holbeck</w:t>
      </w:r>
      <w:proofErr w:type="spellEnd"/>
      <w:r w:rsidRPr="00F84C25">
        <w:t xml:space="preserve"> Carpark) 049 867 YO11 2XD</w:t>
      </w:r>
    </w:p>
    <w:p w:rsidR="00F84C25" w:rsidRDefault="00F84C25" w:rsidP="0007288C"/>
    <w:p w:rsidR="00F84C25" w:rsidRDefault="00D60F29" w:rsidP="0007288C">
      <w:r>
        <w:rPr>
          <w:noProof/>
          <w:lang w:eastAsia="en-GB"/>
        </w:rPr>
        <w:drawing>
          <wp:inline distT="0" distB="0" distL="0" distR="0" wp14:anchorId="31F591E1" wp14:editId="35CA22FB">
            <wp:extent cx="5731510" cy="17494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29" w:rsidRDefault="00D60F29" w:rsidP="0007288C"/>
    <w:p w:rsidR="00D60F29" w:rsidRDefault="00D60F29" w:rsidP="0007288C"/>
    <w:p w:rsidR="00D60F29" w:rsidRDefault="00D60F29" w:rsidP="0007288C">
      <w:r>
        <w:rPr>
          <w:noProof/>
          <w:lang w:eastAsia="en-GB"/>
        </w:rPr>
        <w:drawing>
          <wp:inline distT="0" distB="0" distL="0" distR="0" wp14:anchorId="19D97076" wp14:editId="4F5BAD12">
            <wp:extent cx="3619500" cy="2486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29" w:rsidRDefault="00D60F29" w:rsidP="0007288C"/>
    <w:p w:rsidR="00D60F29" w:rsidRDefault="00D60F29">
      <w:r>
        <w:br w:type="page"/>
      </w:r>
    </w:p>
    <w:p w:rsidR="00D60F29" w:rsidRDefault="00D60F29" w:rsidP="00D60F29">
      <w:pPr>
        <w:pStyle w:val="Heading1"/>
      </w:pPr>
      <w:r w:rsidRPr="00D60F29">
        <w:lastRenderedPageBreak/>
        <w:t xml:space="preserve">RAVENSCAR Village </w:t>
      </w:r>
      <w:proofErr w:type="gramStart"/>
      <w:r w:rsidRPr="00D60F29">
        <w:t>Hall  981</w:t>
      </w:r>
      <w:proofErr w:type="gramEnd"/>
      <w:r w:rsidRPr="00D60F29">
        <w:t xml:space="preserve"> 010 YO13 OLZ COMPULSORY       </w:t>
      </w:r>
    </w:p>
    <w:p w:rsidR="00D60F29" w:rsidRDefault="00D60F29" w:rsidP="0007288C"/>
    <w:p w:rsidR="00D60F29" w:rsidRDefault="00D60F29" w:rsidP="0007288C">
      <w:r>
        <w:rPr>
          <w:noProof/>
          <w:lang w:eastAsia="en-GB"/>
        </w:rPr>
        <w:drawing>
          <wp:inline distT="0" distB="0" distL="0" distR="0" wp14:anchorId="77143C1B" wp14:editId="10A9AF07">
            <wp:extent cx="5731510" cy="2461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29" w:rsidRDefault="00D60F29" w:rsidP="0007288C"/>
    <w:p w:rsidR="00D60F29" w:rsidRDefault="00D60F29" w:rsidP="0007288C">
      <w:r>
        <w:rPr>
          <w:noProof/>
          <w:lang w:eastAsia="en-GB"/>
        </w:rPr>
        <w:drawing>
          <wp:inline distT="0" distB="0" distL="0" distR="0" wp14:anchorId="6CA38B9E" wp14:editId="1D481A67">
            <wp:extent cx="5353050" cy="3743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 w:rsidP="0007288C"/>
    <w:p w:rsidR="006E1DCC" w:rsidRDefault="006E1DCC" w:rsidP="006E1DCC">
      <w:pPr>
        <w:pStyle w:val="Heading1"/>
      </w:pPr>
      <w:r>
        <w:br w:type="page"/>
      </w:r>
      <w:r>
        <w:lastRenderedPageBreak/>
        <w:t>Robin Hoods Bay (Not a checkpoint)</w:t>
      </w:r>
    </w:p>
    <w:p w:rsidR="006E1DCC" w:rsidRDefault="006E1DCC" w:rsidP="006E1DCC"/>
    <w:p w:rsidR="006E1DCC" w:rsidRPr="006E1DCC" w:rsidRDefault="006E1DCC" w:rsidP="006E1DCC"/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C51B3A3" wp14:editId="6ED2561E">
            <wp:extent cx="4295775" cy="2932226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0420" cy="29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963C401" wp14:editId="026D93BC">
            <wp:extent cx="5731510" cy="13639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E1D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SANDSEND (Seafront Carpark) 860 </w:t>
      </w:r>
      <w:proofErr w:type="gramStart"/>
      <w:r w:rsidRPr="006E1D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129  YO21</w:t>
      </w:r>
      <w:proofErr w:type="gramEnd"/>
      <w:r w:rsidRPr="006E1D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3TG</w:t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FB31B28" wp14:editId="52DA171A">
            <wp:extent cx="5731510" cy="31476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E1DCC" w:rsidRDefault="006E1DC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5DA5337" wp14:editId="753CD0A6">
            <wp:extent cx="5731510" cy="16243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RUNSWICK BAY (Upper carpark) 807 161 TS13 5JF COMPULSORY       </w:t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F9BE2A6" wp14:editId="69763F6B">
            <wp:extent cx="5731510" cy="19634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4DA839F" wp14:editId="5060CC73">
            <wp:extent cx="5731510" cy="17208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</w:t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1C3561" w:rsidRDefault="001C35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proofErr w:type="gramStart"/>
      <w:r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SALTBURN  (</w:t>
      </w:r>
      <w:proofErr w:type="gramEnd"/>
      <w:r w:rsidRPr="001C356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Seafront Carpark) 667 216  TS12 IHQ  COMPULSORY        </w:t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0CC6E71" wp14:editId="27D83F54">
            <wp:extent cx="5731510" cy="33832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50F2DCD" wp14:editId="6534AAB4">
            <wp:extent cx="5731510" cy="25577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5159A8" w:rsidRDefault="005159A8">
      <w:pPr>
        <w:rPr>
          <w:rFonts w:ascii="Calibri Light" w:eastAsiaTheme="majorEastAsia" w:hAnsi="Calibri Light" w:cs="Calibri Light"/>
          <w:color w:val="2E74B5" w:themeColor="accent1" w:themeShade="BF"/>
          <w:sz w:val="32"/>
          <w:szCs w:val="32"/>
        </w:rPr>
      </w:pPr>
      <w:r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FOX AND HOUNDS PUB, </w:t>
      </w:r>
      <w:proofErr w:type="spellStart"/>
      <w:r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Slapewath</w:t>
      </w:r>
      <w:proofErr w:type="spellEnd"/>
      <w:r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643 158</w:t>
      </w:r>
      <w:r w:rsidRPr="005159A8">
        <w:rPr>
          <w:rFonts w:ascii="MS Gothic" w:eastAsiaTheme="majorEastAsia" w:hAnsi="MS Gothic" w:cs="MS Gothic"/>
          <w:color w:val="2E74B5" w:themeColor="accent1" w:themeShade="BF"/>
          <w:sz w:val="32"/>
          <w:szCs w:val="32"/>
        </w:rPr>
        <w:t> </w:t>
      </w:r>
      <w:r w:rsidRPr="005159A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</w:t>
      </w:r>
      <w:r w:rsidRPr="005159A8">
        <w:rPr>
          <w:rFonts w:ascii="Calibri Light" w:eastAsiaTheme="majorEastAsia" w:hAnsi="Calibri Light" w:cs="Calibri Light"/>
          <w:color w:val="2E74B5" w:themeColor="accent1" w:themeShade="BF"/>
          <w:sz w:val="32"/>
          <w:szCs w:val="32"/>
        </w:rPr>
        <w:t> </w:t>
      </w:r>
    </w:p>
    <w:p w:rsidR="005159A8" w:rsidRDefault="005159A8">
      <w:pPr>
        <w:rPr>
          <w:rFonts w:ascii="Calibri Light" w:eastAsiaTheme="majorEastAsia" w:hAnsi="Calibri Light" w:cs="Calibri Light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0DEA0D1" wp14:editId="25F321BB">
            <wp:extent cx="5731510" cy="27736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159A8" w:rsidRDefault="005159A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517F5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C1A3FA9" wp14:editId="7FEB39B1">
            <wp:extent cx="5731510" cy="22415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9041A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DIKES LANE CARPARK   592 110 TS9 6HJ (Between Captain Cooks &amp; Gt Ayton Moor)</w:t>
      </w:r>
    </w:p>
    <w:p w:rsidR="009041A0" w:rsidRDefault="009041A0" w:rsidP="009041A0">
      <w:r>
        <w:t>There is a checkpoint on Roseberry Topping</w:t>
      </w:r>
      <w:r w:rsidR="00A24CE6">
        <w:t xml:space="preserve"> but support teams don’t normally go there as it’s </w:t>
      </w:r>
      <w:r>
        <w:t>just before Dikes Lane Carpark</w:t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499197D" wp14:editId="48C0A338">
            <wp:extent cx="5731510" cy="28073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B9291CB" wp14:editId="75734176">
            <wp:extent cx="5731510" cy="13157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24CE6" w:rsidRPr="00A24CE6" w:rsidRDefault="00A24CE6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</w:pPr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 xml:space="preserve">No support allowed in </w:t>
      </w:r>
      <w:proofErr w:type="spellStart"/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>Kildale</w:t>
      </w:r>
      <w:proofErr w:type="spellEnd"/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CLAY BANK (B1257) 571 034  </w:t>
      </w: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TS9 </w:t>
      </w:r>
      <w:proofErr w:type="gramStart"/>
      <w:r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7HY  COMPULSORY</w:t>
      </w:r>
      <w:proofErr w:type="gramEnd"/>
      <w:r w:rsidRPr="00A24CE6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         </w:t>
      </w:r>
    </w:p>
    <w:p w:rsidR="00A24CE6" w:rsidRDefault="00A24CE6" w:rsidP="00A24CE6">
      <w:pPr>
        <w:pStyle w:val="NoSpacing"/>
      </w:pPr>
      <w:r>
        <w:t>Take care on the road!</w:t>
      </w:r>
      <w:r w:rsidRPr="00A24CE6">
        <w:t>                          </w:t>
      </w: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7AA9634" wp14:editId="0FEA5CC7">
            <wp:extent cx="5731510" cy="23539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9041A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9041A0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BA08283" wp14:editId="6CA7ECEA">
            <wp:extent cx="2621557" cy="30670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4974" cy="30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24CE6" w:rsidRDefault="00A24CE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7B6A60" w:rsidRPr="00A24CE6" w:rsidRDefault="007B6A60" w:rsidP="007B6A60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</w:pPr>
      <w:r w:rsidRPr="00A24CE6"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lastRenderedPageBreak/>
        <w:t xml:space="preserve">No support allowed in </w:t>
      </w:r>
      <w:proofErr w:type="spellStart"/>
      <w: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>Osmotherly</w:t>
      </w:r>
      <w:proofErr w:type="spellEnd"/>
      <w:r>
        <w:rPr>
          <w:rFonts w:asciiTheme="majorHAnsi" w:eastAsiaTheme="majorEastAsia" w:hAnsiTheme="majorHAnsi" w:cstheme="majorBidi"/>
          <w:b/>
          <w:color w:val="FF0000"/>
          <w:sz w:val="32"/>
          <w:szCs w:val="32"/>
          <w:u w:val="single"/>
        </w:rPr>
        <w:t xml:space="preserve"> Village</w:t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SQUARE </w:t>
      </w:r>
      <w:proofErr w:type="gramStart"/>
      <w:r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CORNER  (</w:t>
      </w:r>
      <w:proofErr w:type="spellStart"/>
      <w:proofErr w:type="gramEnd"/>
      <w:r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Osmotherley</w:t>
      </w:r>
      <w:proofErr w:type="spellEnd"/>
      <w:r w:rsidRPr="007B6A6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) 518 812 DL6 3QB  COMPULSORY            </w:t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B6A60" w:rsidRPr="007B6A60" w:rsidRDefault="007B6A60" w:rsidP="007B6A60">
      <w:pPr>
        <w:rPr>
          <w:b/>
        </w:rPr>
      </w:pPr>
      <w:r w:rsidRPr="007B6A60">
        <w:rPr>
          <w:b/>
        </w:rPr>
        <w:t>Note – this is not in the village but on the hill to the East</w:t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FEF027F" wp14:editId="0D311829">
            <wp:extent cx="5731510" cy="20542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B6A60" w:rsidRDefault="007B6A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B93FA28" wp14:editId="7EED2D7A">
            <wp:extent cx="5229225" cy="3219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62" w:rsidRDefault="00F56E6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F56E62" w:rsidRDefault="00F56E6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00144E" w:rsidRPr="0066010E" w:rsidRDefault="0000144E"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Sutton Bank Car Park (Not a check point)</w:t>
      </w:r>
    </w:p>
    <w:p w:rsidR="00E603CD" w:rsidRDefault="00500C90">
      <w:pPr>
        <w:rPr>
          <w:noProof/>
          <w:lang w:eastAsia="en-GB"/>
        </w:rPr>
      </w:pPr>
      <w:r>
        <w:rPr>
          <w:noProof/>
          <w:lang w:eastAsia="en-GB"/>
        </w:rPr>
        <w:t>Take care – busy road</w:t>
      </w:r>
    </w:p>
    <w:p w:rsidR="0000144E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6D93F5D" wp14:editId="45E52B97">
            <wp:extent cx="5731510" cy="212788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2BF2FBE" wp14:editId="08A176A5">
            <wp:extent cx="5731510" cy="12299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00144E" w:rsidRDefault="0000144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WHITE HORSE (Carpark) 518 </w:t>
      </w:r>
      <w:proofErr w:type="gramStart"/>
      <w:r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812  YO61</w:t>
      </w:r>
      <w:proofErr w:type="gramEnd"/>
      <w:r w:rsidRPr="0000144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4AN  COMPULSORY       </w:t>
      </w:r>
    </w:p>
    <w:p w:rsidR="00F56E62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7E6D624" wp14:editId="02EDF433">
            <wp:extent cx="2762250" cy="4240142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4459" cy="424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E603CD" w:rsidRDefault="00E603C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07C12E3" wp14:editId="25D89F5C">
            <wp:extent cx="5731510" cy="19799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00C9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 xml:space="preserve">RACE FINISH Helmsley Sports Club 610 </w:t>
      </w:r>
      <w:proofErr w:type="gramStart"/>
      <w:r w:rsidRPr="00500C9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843  Postcode</w:t>
      </w:r>
      <w:proofErr w:type="gramEnd"/>
      <w:r w:rsidRPr="00500C90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– YO62 5BH 10 miles (200)</w:t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63BAA91" wp14:editId="23B2AADA">
            <wp:extent cx="5731510" cy="203581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00C90" w:rsidRDefault="00500C9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798985B" wp14:editId="1EDE6A37">
            <wp:extent cx="5731510" cy="383921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75C56D3"/>
    <w:multiLevelType w:val="hybridMultilevel"/>
    <w:tmpl w:val="1C483B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019"/>
    <w:rsid w:val="0000144E"/>
    <w:rsid w:val="00046F80"/>
    <w:rsid w:val="0007288C"/>
    <w:rsid w:val="0009433F"/>
    <w:rsid w:val="00107357"/>
    <w:rsid w:val="001101A8"/>
    <w:rsid w:val="00130F8F"/>
    <w:rsid w:val="00134019"/>
    <w:rsid w:val="001C3561"/>
    <w:rsid w:val="001F16CF"/>
    <w:rsid w:val="00284377"/>
    <w:rsid w:val="00500C90"/>
    <w:rsid w:val="00512199"/>
    <w:rsid w:val="005159A8"/>
    <w:rsid w:val="00517F5D"/>
    <w:rsid w:val="005C7658"/>
    <w:rsid w:val="0066010E"/>
    <w:rsid w:val="006E1DCC"/>
    <w:rsid w:val="006E40E5"/>
    <w:rsid w:val="00720031"/>
    <w:rsid w:val="0072749F"/>
    <w:rsid w:val="007B6A60"/>
    <w:rsid w:val="009041A0"/>
    <w:rsid w:val="0094121E"/>
    <w:rsid w:val="009B75B9"/>
    <w:rsid w:val="00A24CE6"/>
    <w:rsid w:val="00AC4962"/>
    <w:rsid w:val="00B363B5"/>
    <w:rsid w:val="00BD14B7"/>
    <w:rsid w:val="00C85CFD"/>
    <w:rsid w:val="00D60F29"/>
    <w:rsid w:val="00E603CD"/>
    <w:rsid w:val="00F56E62"/>
    <w:rsid w:val="00F84C25"/>
    <w:rsid w:val="00FA1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2E9788-E9AE-497D-805D-F9DB8A2D2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40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401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340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40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34019"/>
    <w:pPr>
      <w:ind w:left="720"/>
      <w:contextualSpacing/>
    </w:pPr>
  </w:style>
  <w:style w:type="paragraph" w:styleId="NoSpacing">
    <w:name w:val="No Spacing"/>
    <w:uiPriority w:val="1"/>
    <w:qFormat/>
    <w:rsid w:val="00A24CE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56E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52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389</Words>
  <Characters>1782</Characters>
  <Application>Microsoft Office Word</Application>
  <DocSecurity>0</DocSecurity>
  <Lines>178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Proactis</Company>
  <LinksUpToDate>false</LinksUpToDate>
  <CharactersWithSpaces>2117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Betteridge</dc:creator>
  <cp:keywords/>
  <dc:description/>
  <cp:lastModifiedBy>David Betteridge</cp:lastModifiedBy>
  <cp:revision>4</cp:revision>
  <dcterms:created xsi:type="dcterms:W3CDTF">2017-04-25T21:06:00Z</dcterms:created>
  <dcterms:modified xsi:type="dcterms:W3CDTF">2017-04-25T21:14:00Z</dcterms:modified>
</cp:coreProperties>
</file>